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7258" w14:textId="77777777" w:rsidR="00E41DC3" w:rsidRPr="009464AB" w:rsidRDefault="00E41DC3" w:rsidP="009464AB">
      <w:pPr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36"/>
        </w:rPr>
      </w:pPr>
      <w:r w:rsidRPr="009464AB">
        <w:rPr>
          <w:rFonts w:ascii="HGS創英角ｺﾞｼｯｸUB" w:eastAsia="HGS創英角ｺﾞｼｯｸUB" w:hAnsi="HGS創英角ｺﾞｼｯｸUB" w:hint="eastAsia"/>
          <w:sz w:val="36"/>
        </w:rPr>
        <w:t>イリジウムサービス申込書</w:t>
      </w:r>
    </w:p>
    <w:tbl>
      <w:tblPr>
        <w:tblpPr w:leftFromText="142" w:rightFromText="142" w:vertAnchor="text" w:tblpXSpec="center" w:tblpY="1"/>
        <w:tblOverlap w:val="never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"/>
        <w:gridCol w:w="458"/>
        <w:gridCol w:w="563"/>
        <w:gridCol w:w="332"/>
        <w:gridCol w:w="266"/>
        <w:gridCol w:w="711"/>
        <w:gridCol w:w="243"/>
        <w:gridCol w:w="176"/>
        <w:gridCol w:w="382"/>
        <w:gridCol w:w="419"/>
        <w:gridCol w:w="116"/>
        <w:gridCol w:w="718"/>
        <w:gridCol w:w="244"/>
        <w:gridCol w:w="215"/>
        <w:gridCol w:w="145"/>
        <w:gridCol w:w="59"/>
        <w:gridCol w:w="402"/>
        <w:gridCol w:w="327"/>
        <w:gridCol w:w="24"/>
        <w:gridCol w:w="339"/>
        <w:gridCol w:w="90"/>
        <w:gridCol w:w="336"/>
        <w:gridCol w:w="88"/>
        <w:gridCol w:w="178"/>
        <w:gridCol w:w="8"/>
        <w:gridCol w:w="94"/>
        <w:gridCol w:w="11"/>
        <w:gridCol w:w="134"/>
        <w:gridCol w:w="275"/>
        <w:gridCol w:w="52"/>
        <w:gridCol w:w="389"/>
        <w:gridCol w:w="408"/>
        <w:gridCol w:w="18"/>
        <w:gridCol w:w="217"/>
        <w:gridCol w:w="465"/>
        <w:gridCol w:w="13"/>
        <w:gridCol w:w="24"/>
        <w:gridCol w:w="408"/>
      </w:tblGrid>
      <w:tr w:rsidR="00380E91" w:rsidRPr="00280021" w14:paraId="60481212" w14:textId="77777777" w:rsidTr="003500B9">
        <w:trPr>
          <w:trHeight w:val="285"/>
        </w:trPr>
        <w:tc>
          <w:tcPr>
            <w:tcW w:w="2982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7E5EAD" w14:textId="77777777" w:rsidR="00380E91" w:rsidRPr="00280021" w:rsidRDefault="00380E91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04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0"/>
                <w:kern w:val="0"/>
                <w:sz w:val="18"/>
                <w:szCs w:val="18"/>
                <w:fitText w:val="1050" w:id="904670208"/>
              </w:rPr>
              <w:t>ご記入</w:t>
            </w:r>
            <w:r w:rsidRPr="001304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1050" w:id="904670208"/>
              </w:rPr>
              <w:t>日</w:t>
            </w:r>
          </w:p>
        </w:tc>
        <w:tc>
          <w:tcPr>
            <w:tcW w:w="241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030257" w14:textId="15ACDDD5" w:rsidR="00380E91" w:rsidRPr="00E9075E" w:rsidRDefault="00380E91" w:rsidP="00130469">
            <w:pPr>
              <w:widowControl/>
              <w:autoSpaceDE w:val="0"/>
              <w:autoSpaceDN w:val="0"/>
              <w:ind w:rightChars="98" w:right="20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07DA83D" w14:textId="77777777" w:rsidR="00380E91" w:rsidRPr="00280021" w:rsidRDefault="00380E91" w:rsidP="004309AD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95" w:type="dxa"/>
            <w:gridSpan w:val="10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5F6EFB" w14:textId="23C6E5FC" w:rsidR="00380E91" w:rsidRPr="00280021" w:rsidRDefault="00380E91" w:rsidP="004309AD">
            <w:pPr>
              <w:widowControl/>
              <w:autoSpaceDE w:val="0"/>
              <w:autoSpaceDN w:val="0"/>
              <w:ind w:leftChars="-203" w:left="-426" w:rightChars="75" w:right="158" w:firstLineChars="203" w:firstLine="42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0FABDD77" w14:textId="163A49F8" w:rsidR="00380E91" w:rsidRPr="00280021" w:rsidRDefault="00380E91" w:rsidP="004309AD">
            <w:pPr>
              <w:widowControl/>
              <w:autoSpaceDE w:val="0"/>
              <w:autoSpaceDN w:val="0"/>
              <w:ind w:rightChars="75" w:right="158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3857C07" w14:textId="2071B177" w:rsidR="00380E91" w:rsidRPr="00280021" w:rsidRDefault="00380E91" w:rsidP="004309AD">
            <w:pPr>
              <w:widowControl/>
              <w:autoSpaceDE w:val="0"/>
              <w:autoSpaceDN w:val="0"/>
              <w:ind w:rightChars="87" w:right="18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3DBE8" w14:textId="163AFCBE" w:rsidR="00380E91" w:rsidRPr="00280021" w:rsidRDefault="00380E91" w:rsidP="004309AD">
            <w:pPr>
              <w:widowControl/>
              <w:autoSpaceDE w:val="0"/>
              <w:autoSpaceDN w:val="0"/>
              <w:ind w:leftChars="-193" w:left="-405" w:firstLineChars="45" w:firstLine="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　日</w:t>
            </w:r>
          </w:p>
        </w:tc>
      </w:tr>
      <w:tr w:rsidR="00380E91" w:rsidRPr="00280021" w14:paraId="4669E662" w14:textId="77777777" w:rsidTr="003500B9">
        <w:trPr>
          <w:trHeight w:val="567"/>
        </w:trPr>
        <w:tc>
          <w:tcPr>
            <w:tcW w:w="298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EA1E9F" w14:textId="77777777" w:rsidR="00A51637" w:rsidRPr="00280021" w:rsidRDefault="00A5163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30469">
              <w:rPr>
                <w:rFonts w:ascii="ＭＳ Ｐゴシック" w:eastAsia="ＭＳ Ｐゴシック" w:hAnsi="ＭＳ Ｐゴシック" w:cs="ＭＳ Ｐゴシック"/>
                <w:color w:val="000000"/>
                <w:spacing w:val="345"/>
                <w:kern w:val="0"/>
                <w:sz w:val="18"/>
                <w:szCs w:val="18"/>
                <w:fitText w:val="1050" w:id="904665344"/>
              </w:rPr>
              <w:t>氏</w:t>
            </w:r>
            <w:r w:rsidRPr="0013046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fitText w:val="1050" w:id="904665344"/>
              </w:rPr>
              <w:t>名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（法人名）</w:t>
            </w:r>
          </w:p>
        </w:tc>
        <w:tc>
          <w:tcPr>
            <w:tcW w:w="5864" w:type="dxa"/>
            <w:gridSpan w:val="27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BA5A1AF" w14:textId="6CE79E52" w:rsidR="00A51637" w:rsidRPr="00280021" w:rsidRDefault="00A51637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8B44E" w14:textId="77777777" w:rsidR="00A51637" w:rsidRPr="00280021" w:rsidRDefault="00A51637" w:rsidP="004309AD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</w:tr>
      <w:tr w:rsidR="00380E91" w:rsidRPr="00280021" w14:paraId="1E6C5E10" w14:textId="77777777" w:rsidTr="003500B9">
        <w:trPr>
          <w:trHeight w:val="567"/>
        </w:trPr>
        <w:tc>
          <w:tcPr>
            <w:tcW w:w="29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B81378" w14:textId="77777777" w:rsidR="000B62F1" w:rsidRPr="00280021" w:rsidRDefault="001A17EA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45"/>
                <w:kern w:val="0"/>
                <w:sz w:val="18"/>
                <w:szCs w:val="18"/>
                <w:fitText w:val="1050" w:id="904665600"/>
              </w:rPr>
              <w:t>住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1050" w:id="904665600"/>
              </w:rPr>
              <w:t>所</w:t>
            </w:r>
          </w:p>
        </w:tc>
        <w:tc>
          <w:tcPr>
            <w:tcW w:w="6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FC294" w14:textId="53449E16" w:rsidR="001962B1" w:rsidRPr="00280021" w:rsidRDefault="001962B1" w:rsidP="004309AD">
            <w:pPr>
              <w:widowControl/>
              <w:autoSpaceDE w:val="0"/>
              <w:autoSpaceDN w:val="0"/>
              <w:ind w:left="644" w:hangingChars="358" w:hanging="64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="0013046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C687565" w14:textId="6C04C891" w:rsidR="001962B1" w:rsidRPr="00280021" w:rsidRDefault="001962B1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3126D3" w:rsidRPr="00280021" w14:paraId="72872BC0" w14:textId="77777777" w:rsidTr="003500B9">
        <w:trPr>
          <w:trHeight w:val="340"/>
        </w:trPr>
        <w:tc>
          <w:tcPr>
            <w:tcW w:w="14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15265" w14:textId="77777777" w:rsidR="003126D3" w:rsidRPr="00280021" w:rsidRDefault="003126D3" w:rsidP="003126D3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/>
                <w:color w:val="000000"/>
                <w:spacing w:val="127"/>
                <w:kern w:val="0"/>
                <w:sz w:val="18"/>
                <w:szCs w:val="18"/>
                <w:fitText w:val="1050" w:id="904669954"/>
              </w:rPr>
              <w:t>担当</w:t>
            </w:r>
            <w:r w:rsidRPr="00280021">
              <w:rPr>
                <w:rFonts w:ascii="ＭＳ Ｐゴシック" w:eastAsia="ＭＳ Ｐゴシック" w:hAnsi="ＭＳ Ｐゴシック" w:cs="ＭＳ Ｐゴシック"/>
                <w:color w:val="000000"/>
                <w:spacing w:val="1"/>
                <w:kern w:val="0"/>
                <w:sz w:val="18"/>
                <w:szCs w:val="18"/>
                <w:fitText w:val="1050" w:id="904669954"/>
              </w:rPr>
              <w:t>者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（法人の場合）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2CA94" w14:textId="36DA2F24" w:rsidR="003126D3" w:rsidRPr="00280021" w:rsidRDefault="003126D3" w:rsidP="003126D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</w:t>
            </w:r>
          </w:p>
        </w:tc>
        <w:tc>
          <w:tcPr>
            <w:tcW w:w="6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25A19" w14:textId="1819A69F" w:rsidR="003126D3" w:rsidRPr="00280021" w:rsidRDefault="003126D3" w:rsidP="003126D3">
            <w:pPr>
              <w:widowControl/>
              <w:autoSpaceDE w:val="0"/>
              <w:autoSpaceDN w:val="0"/>
              <w:ind w:leftChars="-47" w:left="-99" w:firstLineChars="391" w:firstLine="8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380E91" w:rsidRPr="00280021" w14:paraId="787B488E" w14:textId="77777777" w:rsidTr="003500B9">
        <w:trPr>
          <w:trHeight w:val="340"/>
        </w:trPr>
        <w:tc>
          <w:tcPr>
            <w:tcW w:w="143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A64735" w14:textId="77777777" w:rsidR="00903F57" w:rsidRPr="00280021" w:rsidRDefault="00903F5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689CD" w14:textId="77777777" w:rsidR="00903F57" w:rsidRPr="00280021" w:rsidRDefault="00903F57" w:rsidP="004309A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18"/>
                <w:szCs w:val="18"/>
                <w:fitText w:val="810" w:id="906752256"/>
              </w:rPr>
              <w:t>住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2256"/>
              </w:rPr>
              <w:t>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7D9A" w14:textId="77777777" w:rsidR="00903F57" w:rsidRPr="00280021" w:rsidRDefault="004F05F4" w:rsidP="00E9075E">
            <w:pPr>
              <w:widowControl/>
              <w:autoSpaceDE w:val="0"/>
              <w:autoSpaceDN w:val="0"/>
              <w:ind w:leftChars="-47" w:left="-99" w:firstLine="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843438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3F57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  <w:r w:rsidR="00903F57"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 xml:space="preserve"> </w:t>
            </w:r>
            <w:r w:rsidR="00903F57"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同 上</w:t>
            </w:r>
          </w:p>
        </w:tc>
        <w:tc>
          <w:tcPr>
            <w:tcW w:w="56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47CD" w14:textId="77777777" w:rsidR="00903F57" w:rsidRPr="00280021" w:rsidRDefault="00903F57" w:rsidP="004309AD">
            <w:pPr>
              <w:widowControl/>
              <w:autoSpaceDE w:val="0"/>
              <w:autoSpaceDN w:val="0"/>
              <w:ind w:leftChars="-47" w:left="-99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18"/>
              </w:rPr>
            </w:pPr>
          </w:p>
        </w:tc>
      </w:tr>
      <w:tr w:rsidR="00F6056D" w:rsidRPr="00280021" w14:paraId="33D40DB1" w14:textId="77777777" w:rsidTr="003500B9">
        <w:trPr>
          <w:trHeight w:val="230"/>
        </w:trPr>
        <w:tc>
          <w:tcPr>
            <w:tcW w:w="1430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9B5B8F" w14:textId="77777777" w:rsidR="00A51637" w:rsidRPr="00280021" w:rsidRDefault="00A51637" w:rsidP="004309A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44D0C" w14:textId="77777777" w:rsidR="00A51637" w:rsidRPr="00280021" w:rsidRDefault="00A51637" w:rsidP="004309A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18"/>
                <w:szCs w:val="18"/>
                <w:fitText w:val="810" w:id="906750208"/>
              </w:rPr>
              <w:t>氏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0208"/>
              </w:rPr>
              <w:t>名</w:t>
            </w:r>
          </w:p>
        </w:tc>
        <w:tc>
          <w:tcPr>
            <w:tcW w:w="6774" w:type="dxa"/>
            <w:gridSpan w:val="31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8DCA5DE" w14:textId="77777777" w:rsidR="00A51637" w:rsidRPr="00280021" w:rsidRDefault="00A51637" w:rsidP="004309AD">
            <w:pPr>
              <w:widowControl/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8"/>
              </w:rPr>
              <w:t>（フリガナ）</w:t>
            </w:r>
            <w:r w:rsidRPr="0028002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8"/>
              </w:rPr>
              <w:tab/>
            </w:r>
          </w:p>
        </w:tc>
      </w:tr>
      <w:tr w:rsidR="00F6056D" w:rsidRPr="00280021" w14:paraId="09BC0DE5" w14:textId="77777777" w:rsidTr="003500B9">
        <w:trPr>
          <w:trHeight w:val="340"/>
        </w:trPr>
        <w:tc>
          <w:tcPr>
            <w:tcW w:w="1430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1E032F" w14:textId="77777777" w:rsidR="00A51637" w:rsidRPr="00280021" w:rsidRDefault="00A51637" w:rsidP="004309A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vMerge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D11A5" w14:textId="77777777" w:rsidR="00A51637" w:rsidRPr="00280021" w:rsidRDefault="00A5163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4" w:type="dxa"/>
            <w:gridSpan w:val="31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AAC2D" w14:textId="77777777" w:rsidR="00A51637" w:rsidRPr="00280021" w:rsidRDefault="00A51637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F6056D" w:rsidRPr="00280021" w14:paraId="30396EE4" w14:textId="77777777" w:rsidTr="003500B9">
        <w:trPr>
          <w:trHeight w:val="340"/>
        </w:trPr>
        <w:tc>
          <w:tcPr>
            <w:tcW w:w="1430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6DD1FA" w14:textId="77777777" w:rsidR="00A51637" w:rsidRPr="00280021" w:rsidRDefault="00A51637" w:rsidP="004309A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D17BF" w14:textId="77777777" w:rsidR="00A51637" w:rsidRPr="00280021" w:rsidRDefault="00A5163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810" w:id="906753280"/>
              </w:rPr>
              <w:t>電話番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fitText w:val="810" w:id="906753280"/>
              </w:rPr>
              <w:t>号</w:t>
            </w:r>
          </w:p>
        </w:tc>
        <w:tc>
          <w:tcPr>
            <w:tcW w:w="6774" w:type="dxa"/>
            <w:gridSpan w:val="31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4CF81" w14:textId="55F09EB6" w:rsidR="00A51637" w:rsidRPr="00280021" w:rsidRDefault="00A51637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F6056D" w:rsidRPr="00280021" w14:paraId="14908F99" w14:textId="77777777" w:rsidTr="003500B9">
        <w:trPr>
          <w:trHeight w:val="340"/>
        </w:trPr>
        <w:tc>
          <w:tcPr>
            <w:tcW w:w="143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5FF14E" w14:textId="77777777" w:rsidR="00A51637" w:rsidRPr="00280021" w:rsidRDefault="00A5163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8F3F5" w14:textId="77777777" w:rsidR="00A51637" w:rsidRPr="00280021" w:rsidRDefault="00A51637" w:rsidP="004309AD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Emailアドレス</w:t>
            </w:r>
          </w:p>
        </w:tc>
        <w:tc>
          <w:tcPr>
            <w:tcW w:w="6774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73E7CD" w14:textId="76BB5EBF" w:rsidR="00A51637" w:rsidRPr="00280021" w:rsidRDefault="00A51637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  <w:tr w:rsidR="006045E7" w:rsidRPr="00280021" w14:paraId="3E3102E3" w14:textId="77777777" w:rsidTr="003500B9">
        <w:trPr>
          <w:trHeight w:hRule="exact" w:val="57"/>
        </w:trPr>
        <w:tc>
          <w:tcPr>
            <w:tcW w:w="9756" w:type="dxa"/>
            <w:gridSpan w:val="38"/>
            <w:tcBorders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8B8A223" w14:textId="77777777" w:rsidR="006045E7" w:rsidRPr="00280021" w:rsidRDefault="006045E7" w:rsidP="004309AD">
            <w:pPr>
              <w:widowControl/>
              <w:autoSpaceDE w:val="0"/>
              <w:autoSpaceDN w:val="0"/>
              <w:ind w:leftChars="358" w:left="75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6"/>
                <w:szCs w:val="18"/>
              </w:rPr>
            </w:pPr>
          </w:p>
        </w:tc>
      </w:tr>
      <w:tr w:rsidR="00053363" w:rsidRPr="00280021" w14:paraId="5A4B24C0" w14:textId="77777777" w:rsidTr="003500B9">
        <w:trPr>
          <w:trHeight w:val="397"/>
        </w:trPr>
        <w:tc>
          <w:tcPr>
            <w:tcW w:w="9756" w:type="dxa"/>
            <w:gridSpan w:val="38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971D47" w14:textId="77777777" w:rsidR="00053363" w:rsidRPr="00280021" w:rsidRDefault="00053363" w:rsidP="002E1DB0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以下のイリジウムサービスの利用を申し込みます。　　　（ご利用のサービスにチェックを入れ、必要箇所をご記入ください）</w:t>
            </w:r>
          </w:p>
        </w:tc>
      </w:tr>
      <w:tr w:rsidR="00D436D4" w:rsidRPr="00280021" w14:paraId="7AEEB068" w14:textId="77777777" w:rsidTr="003500B9">
        <w:trPr>
          <w:trHeight w:val="322"/>
        </w:trPr>
        <w:tc>
          <w:tcPr>
            <w:tcW w:w="9756" w:type="dxa"/>
            <w:gridSpan w:val="38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12A41D" w14:textId="45EBD99A" w:rsidR="00D436D4" w:rsidRPr="00280021" w:rsidRDefault="00D436D4" w:rsidP="00D436D4">
            <w:pPr>
              <w:widowControl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r w:rsidRPr="00802D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サービス開始希望日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01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（希望に添えない場合もあります。お申込書を受領後、サービス開始日を連絡いたします）</w:t>
            </w:r>
          </w:p>
        </w:tc>
      </w:tr>
      <w:tr w:rsidR="00D436D4" w:rsidRPr="00280021" w14:paraId="743FEA59" w14:textId="77777777" w:rsidTr="003500B9">
        <w:trPr>
          <w:trHeight w:val="416"/>
        </w:trPr>
        <w:tc>
          <w:tcPr>
            <w:tcW w:w="409" w:type="dxa"/>
            <w:tcBorders>
              <w:top w:val="nil"/>
              <w:bottom w:val="dotted" w:sz="2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6731A3" w14:textId="77777777" w:rsidR="00D436D4" w:rsidRPr="00280021" w:rsidRDefault="00D436D4" w:rsidP="00D436D4">
            <w:pPr>
              <w:widowControl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807B0" w14:textId="5435AEA1" w:rsidR="00D436D4" w:rsidRPr="00280021" w:rsidRDefault="004F05F4" w:rsidP="00D436D4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887915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3926" w:type="dxa"/>
            <w:gridSpan w:val="10"/>
            <w:tcBorders>
              <w:top w:val="nil"/>
              <w:left w:val="dotted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363650AA" w14:textId="21226C51" w:rsidR="00D436D4" w:rsidRPr="00280021" w:rsidRDefault="00D436D4" w:rsidP="00D436D4">
            <w:pPr>
              <w:widowControl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C15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最短日</w:t>
            </w:r>
            <w:r w:rsidR="00A201D6" w:rsidRPr="00A201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（本申込書受領後、最短で処理）</w:t>
            </w:r>
          </w:p>
        </w:tc>
        <w:tc>
          <w:tcPr>
            <w:tcW w:w="459" w:type="dxa"/>
            <w:gridSpan w:val="2"/>
            <w:tcBorders>
              <w:top w:val="nil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62DA98" w14:textId="610C3CCF" w:rsidR="00D436D4" w:rsidRPr="00280021" w:rsidRDefault="004F05F4" w:rsidP="00D436D4">
            <w:pPr>
              <w:widowControl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68598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957" w:type="dxa"/>
            <w:gridSpan w:val="5"/>
            <w:tcBorders>
              <w:top w:val="nil"/>
              <w:left w:val="dotted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FB65C4C" w14:textId="7BC09EB6" w:rsidR="00D436D4" w:rsidRPr="00280021" w:rsidRDefault="00D436D4" w:rsidP="003500B9">
            <w:pPr>
              <w:widowControl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C15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指定日</w:t>
            </w:r>
            <w:r w:rsidR="00A201D6" w:rsidRPr="005C15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：</w:t>
            </w:r>
          </w:p>
        </w:tc>
        <w:tc>
          <w:tcPr>
            <w:tcW w:w="853" w:type="dxa"/>
            <w:gridSpan w:val="4"/>
            <w:tcBorders>
              <w:top w:val="nil"/>
              <w:bottom w:val="dotted" w:sz="2" w:space="0" w:color="auto"/>
            </w:tcBorders>
            <w:shd w:val="clear" w:color="auto" w:fill="auto"/>
            <w:vAlign w:val="center"/>
          </w:tcPr>
          <w:p w14:paraId="71FFA89F" w14:textId="6199A180" w:rsidR="00D436D4" w:rsidRPr="00280021" w:rsidRDefault="00D436D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7F4D3DE" w14:textId="74ECE06D" w:rsidR="00D436D4" w:rsidRPr="00280021" w:rsidRDefault="00D436D4" w:rsidP="00D436D4">
            <w:pPr>
              <w:widowControl/>
              <w:wordWrap w:val="0"/>
              <w:autoSpaceDE w:val="0"/>
              <w:autoSpaceDN w:val="0"/>
              <w:ind w:right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C15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16" w:type="dxa"/>
            <w:gridSpan w:val="3"/>
            <w:tcBorders>
              <w:top w:val="nil"/>
              <w:bottom w:val="dotted" w:sz="2" w:space="0" w:color="auto"/>
            </w:tcBorders>
            <w:shd w:val="clear" w:color="auto" w:fill="auto"/>
            <w:vAlign w:val="center"/>
          </w:tcPr>
          <w:p w14:paraId="0670F273" w14:textId="6340EE16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3611D090" w14:textId="1AFBF731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C15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19" w:type="dxa"/>
            <w:gridSpan w:val="4"/>
            <w:tcBorders>
              <w:top w:val="nil"/>
              <w:bottom w:val="dotted" w:sz="2" w:space="0" w:color="auto"/>
            </w:tcBorders>
            <w:shd w:val="clear" w:color="auto" w:fill="auto"/>
            <w:vAlign w:val="center"/>
          </w:tcPr>
          <w:p w14:paraId="647AF349" w14:textId="480D6B76" w:rsidR="00D436D4" w:rsidRPr="00280021" w:rsidRDefault="00D436D4" w:rsidP="005C15DA">
            <w:pPr>
              <w:widowControl/>
              <w:autoSpaceDE w:val="0"/>
              <w:autoSpaceDN w:val="0"/>
              <w:ind w:leftChars="88" w:left="18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8" w:type="dxa"/>
            <w:tcBorders>
              <w:top w:val="nil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BD42297" w14:textId="6D2DD58D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C15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436D4" w:rsidRPr="00280021" w14:paraId="1F571209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</w:tcPr>
          <w:p w14:paraId="31F29066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5" w:left="-94" w:rightChars="-44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683363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5776" w:type="dxa"/>
            <w:gridSpan w:val="17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419A7464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イリジウムショートバーストデータ（SBD)</w:t>
            </w:r>
          </w:p>
        </w:tc>
        <w:tc>
          <w:tcPr>
            <w:tcW w:w="2426" w:type="dxa"/>
            <w:gridSpan w:val="14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D700A46" w14:textId="77777777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E47197D" w14:textId="77777777" w:rsidR="00D436D4" w:rsidRPr="00280021" w:rsidRDefault="00D436D4" w:rsidP="00D436D4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8A9A620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436D4" w:rsidRPr="00280021" w14:paraId="6929A58B" w14:textId="77777777" w:rsidTr="003500B9">
        <w:trPr>
          <w:trHeight w:hRule="exact" w:val="340"/>
        </w:trPr>
        <w:tc>
          <w:tcPr>
            <w:tcW w:w="409" w:type="dxa"/>
            <w:tcBorders>
              <w:top w:val="dotted" w:sz="2" w:space="0" w:color="auto"/>
              <w:bottom w:val="nil"/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5BB936" w14:textId="77777777" w:rsidR="00D436D4" w:rsidRPr="00280021" w:rsidRDefault="00D436D4" w:rsidP="00D436D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5BDD3391" w14:textId="52C1633D" w:rsidR="00D436D4" w:rsidRPr="00280021" w:rsidRDefault="004F05F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937105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67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010318B" w14:textId="77777777" w:rsidR="00D436D4" w:rsidRPr="00280021" w:rsidRDefault="00D436D4" w:rsidP="00D436D4">
            <w:pPr>
              <w:widowControl/>
              <w:autoSpaceDE w:val="0"/>
              <w:autoSpaceDN w:val="0"/>
              <w:ind w:rightChars="-41" w:right="-8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12kB無料通信コース</w:t>
            </w:r>
          </w:p>
        </w:tc>
        <w:tc>
          <w:tcPr>
            <w:tcW w:w="419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1849829B" w14:textId="77777777" w:rsidR="00D436D4" w:rsidRPr="00280021" w:rsidRDefault="004F05F4" w:rsidP="00FF32B4">
            <w:pPr>
              <w:widowControl/>
              <w:autoSpaceDE w:val="0"/>
              <w:autoSpaceDN w:val="0"/>
              <w:ind w:left="-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448627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589" w:type="dxa"/>
            <w:gridSpan w:val="10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724375E" w14:textId="77777777" w:rsidR="00D436D4" w:rsidRPr="00280021" w:rsidRDefault="00D436D4" w:rsidP="00D436D4">
            <w:pPr>
              <w:widowControl/>
              <w:autoSpaceDE w:val="0"/>
              <w:autoSpaceDN w:val="0"/>
              <w:ind w:rightChars="-30" w:right="-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30kB無料通信コース</w:t>
            </w:r>
          </w:p>
          <w:p w14:paraId="236D00CB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27C437F3" w14:textId="5AA45298" w:rsidR="00D436D4" w:rsidRPr="00280021" w:rsidRDefault="004F05F4" w:rsidP="00D436D4">
            <w:pPr>
              <w:widowControl/>
              <w:autoSpaceDE w:val="0"/>
              <w:autoSpaceDN w:val="0"/>
              <w:ind w:leftChars="-45" w:left="-94" w:rightChars="-26" w:right="-5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802828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782" w:type="dxa"/>
            <w:gridSpan w:val="16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DA334B4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100kB無料通信コース</w:t>
            </w:r>
          </w:p>
        </w:tc>
      </w:tr>
      <w:tr w:rsidR="00D436D4" w:rsidRPr="00280021" w14:paraId="6F263325" w14:textId="77777777" w:rsidTr="003500B9">
        <w:trPr>
          <w:trHeight w:hRule="exact" w:val="340"/>
        </w:trPr>
        <w:tc>
          <w:tcPr>
            <w:tcW w:w="409" w:type="dxa"/>
            <w:tcBorders>
              <w:top w:val="nil"/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C0C29F" w14:textId="77777777" w:rsidR="00D436D4" w:rsidRPr="00280021" w:rsidRDefault="00D436D4" w:rsidP="00D436D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B00" w14:textId="0FF624B6" w:rsidR="00D436D4" w:rsidRPr="00280021" w:rsidRDefault="004F05F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652104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673" w:type="dxa"/>
            <w:gridSpan w:val="7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AF7FA" w14:textId="77777777" w:rsidR="00D436D4" w:rsidRPr="00280021" w:rsidRDefault="00D436D4" w:rsidP="00D436D4">
            <w:pPr>
              <w:widowControl/>
              <w:autoSpaceDE w:val="0"/>
              <w:autoSpaceDN w:val="0"/>
              <w:ind w:rightChars="-57" w:right="-1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300kB無料通信コース</w:t>
            </w:r>
          </w:p>
          <w:p w14:paraId="34B7F7A8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(IS23)5000MBコース</w:t>
            </w:r>
          </w:p>
        </w:tc>
        <w:tc>
          <w:tcPr>
            <w:tcW w:w="41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A699" w14:textId="7C52CB3A" w:rsidR="00D436D4" w:rsidRPr="00280021" w:rsidRDefault="004F05F4" w:rsidP="00FF32B4">
            <w:pPr>
              <w:widowControl/>
              <w:autoSpaceDE w:val="0"/>
              <w:autoSpaceDN w:val="0"/>
              <w:ind w:left="-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841580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5797" w:type="dxa"/>
            <w:gridSpan w:val="28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808C3" w14:textId="77777777" w:rsidR="00D436D4" w:rsidRPr="00280021" w:rsidRDefault="00D436D4" w:rsidP="00D436D4">
            <w:pPr>
              <w:widowControl/>
              <w:autoSpaceDE w:val="0"/>
              <w:autoSpaceDN w:val="0"/>
              <w:ind w:rightChars="-207" w:right="-43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1000kB無料通信コース</w:t>
            </w:r>
          </w:p>
          <w:p w14:paraId="3E94D7C3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36D4" w:rsidRPr="00280021" w14:paraId="6CA8963F" w14:textId="77777777" w:rsidTr="003500B9">
        <w:trPr>
          <w:trHeight w:hRule="exact" w:val="340"/>
        </w:trPr>
        <w:tc>
          <w:tcPr>
            <w:tcW w:w="409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851472" w14:textId="77777777" w:rsidR="00D436D4" w:rsidRPr="00280021" w:rsidRDefault="00D436D4" w:rsidP="00D436D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376E1296" w14:textId="77777777" w:rsidR="00D436D4" w:rsidRPr="00280021" w:rsidRDefault="004F05F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86442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8889" w:type="dxa"/>
            <w:gridSpan w:val="3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14CBCEAD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</w:t>
            </w:r>
            <w:r w:rsidRPr="0028002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LS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データサービス（オプション）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6"/>
            </w:tblGrid>
            <w:tr w:rsidR="00D436D4" w:rsidRPr="00280021" w14:paraId="2FF96B77" w14:textId="77777777" w:rsidTr="002E1DB0">
              <w:trPr>
                <w:trHeight w:val="90"/>
              </w:trPr>
              <w:tc>
                <w:tcPr>
                  <w:tcW w:w="1866" w:type="dxa"/>
                </w:tcPr>
                <w:p w14:paraId="69C46F94" w14:textId="77777777" w:rsidR="00D436D4" w:rsidRPr="00280021" w:rsidRDefault="00D436D4" w:rsidP="004F05F4">
                  <w:pPr>
                    <w:pStyle w:val="Default"/>
                    <w:framePr w:hSpace="142" w:wrap="around" w:vAnchor="text" w:hAnchor="text" w:xAlign="center" w:y="1"/>
                    <w:suppressOverlap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80021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 w:rsidRPr="0028002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CLS</w:t>
                  </w:r>
                  <w:r w:rsidRPr="0028002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データサービス</w:t>
                  </w:r>
                </w:p>
              </w:tc>
            </w:tr>
          </w:tbl>
          <w:p w14:paraId="0E9C80E3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5000MBコース</w:t>
            </w:r>
          </w:p>
          <w:p w14:paraId="250930F9" w14:textId="77777777" w:rsidR="00D436D4" w:rsidRPr="00280021" w:rsidRDefault="004F05F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852914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</w:tr>
      <w:tr w:rsidR="00D436D4" w:rsidRPr="00280021" w14:paraId="388EB423" w14:textId="77777777" w:rsidTr="003500B9">
        <w:trPr>
          <w:trHeight w:hRule="exact" w:val="340"/>
        </w:trPr>
        <w:tc>
          <w:tcPr>
            <w:tcW w:w="409" w:type="dxa"/>
            <w:tcBorders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98EE44" w14:textId="77777777" w:rsidR="00D436D4" w:rsidRPr="00280021" w:rsidRDefault="00D436D4" w:rsidP="00D436D4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347" w:type="dxa"/>
            <w:gridSpan w:val="37"/>
            <w:tcBorders>
              <w:top w:val="single" w:sz="4" w:space="0" w:color="auto"/>
              <w:left w:val="single" w:sz="2" w:space="0" w:color="auto"/>
              <w:bottom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F97872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データ配信Emailアドレス、配信先IPアドレス：ポート番号、またはIMEI番号（最大５つ）</w:t>
            </w:r>
          </w:p>
        </w:tc>
      </w:tr>
      <w:tr w:rsidR="003500B9" w:rsidRPr="00280021" w14:paraId="485923E0" w14:textId="77777777" w:rsidTr="003500B9">
        <w:trPr>
          <w:trHeight w:hRule="exact" w:val="340"/>
        </w:trPr>
        <w:tc>
          <w:tcPr>
            <w:tcW w:w="409" w:type="dxa"/>
            <w:tcBorders>
              <w:right w:val="single" w:sz="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A16CF8" w14:textId="77777777" w:rsidR="003500B9" w:rsidRPr="00280021" w:rsidRDefault="003500B9" w:rsidP="003500B9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2CDE4029" w14:textId="680EF41B" w:rsidR="003500B9" w:rsidRPr="00280021" w:rsidRDefault="003500B9" w:rsidP="003500B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550251B" w14:textId="77777777" w:rsidR="003500B9" w:rsidRPr="00280021" w:rsidRDefault="003500B9" w:rsidP="003500B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1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EAC7033" w14:textId="77777777" w:rsidR="003500B9" w:rsidRPr="00280021" w:rsidRDefault="003500B9" w:rsidP="003500B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436D4" w:rsidRPr="00280021" w14:paraId="1FF05321" w14:textId="77777777" w:rsidTr="003500B9">
        <w:trPr>
          <w:trHeight w:hRule="exact" w:val="340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C22FEE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gridSpan w:val="8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AB571FD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gridSpan w:val="12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2B70D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17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533C8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436D4" w:rsidRPr="00280021" w14:paraId="56609269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61B1D9CD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291117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3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EFD6BE1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イリジウムRUDICS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B2091D8" w14:textId="77777777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B87F618" w14:textId="77777777" w:rsidR="00D436D4" w:rsidRPr="00280021" w:rsidRDefault="00D436D4" w:rsidP="00D436D4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9F8BC66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436D4" w:rsidRPr="00280021" w14:paraId="3B22F8BB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51DD9BA3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396739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3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3DA89FB8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イリジウムCSD （ダイヤルアップデータ通信）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09043814" w14:textId="77777777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1E80FC4" w14:textId="77777777" w:rsidR="00D436D4" w:rsidRPr="00280021" w:rsidRDefault="00D436D4" w:rsidP="00D436D4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3EB18408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436D4" w:rsidRPr="00280021" w14:paraId="5B0A36A6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47ACF5E6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296409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3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1625BD5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イリジウムRUDICS　サーバホスティングサービス（ARGOフロート等）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4569EE11" w14:textId="77777777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BDEED67" w14:textId="77777777" w:rsidR="00D436D4" w:rsidRPr="00280021" w:rsidRDefault="00D436D4" w:rsidP="00D436D4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02463920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436D4" w:rsidRPr="00280021" w14:paraId="12A79CE0" w14:textId="77777777" w:rsidTr="003500B9">
        <w:trPr>
          <w:trHeight w:hRule="exact"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7991AD33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879781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9347" w:type="dxa"/>
            <w:gridSpan w:val="37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64AE6D65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イリジウムRUDICSアカウントの開設</w:t>
            </w:r>
          </w:p>
        </w:tc>
      </w:tr>
      <w:tr w:rsidR="00D436D4" w:rsidRPr="00280021" w14:paraId="5548C8A8" w14:textId="77777777" w:rsidTr="003500B9">
        <w:trPr>
          <w:trHeight w:hRule="exact" w:val="340"/>
        </w:trPr>
        <w:tc>
          <w:tcPr>
            <w:tcW w:w="409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3A0767" w14:textId="77777777" w:rsidR="00D436D4" w:rsidRPr="00280021" w:rsidRDefault="00D436D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3AE5F1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IPアドレス</w:t>
            </w:r>
          </w:p>
        </w:tc>
        <w:tc>
          <w:tcPr>
            <w:tcW w:w="4423" w:type="dxa"/>
            <w:gridSpan w:val="14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941B22" w14:textId="77777777" w:rsidR="00D436D4" w:rsidRPr="00280021" w:rsidRDefault="00D436D4" w:rsidP="00D436D4">
            <w:pPr>
              <w:widowControl/>
              <w:autoSpaceDE w:val="0"/>
              <w:autoSpaceDN w:val="0"/>
              <w:ind w:rightChars="87" w:right="18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1063" w:type="dxa"/>
            <w:gridSpan w:val="7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E18CE5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ポート番号</w:t>
            </w:r>
          </w:p>
        </w:tc>
        <w:tc>
          <w:tcPr>
            <w:tcW w:w="2508" w:type="dxa"/>
            <w:gridSpan w:val="13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6E0BF" w14:textId="77777777" w:rsidR="00D436D4" w:rsidRPr="00280021" w:rsidRDefault="00D436D4" w:rsidP="00D436D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436D4" w:rsidRPr="00280021" w14:paraId="5901416F" w14:textId="77777777" w:rsidTr="003500B9">
        <w:trPr>
          <w:trHeight w:hRule="exact" w:val="340"/>
        </w:trPr>
        <w:tc>
          <w:tcPr>
            <w:tcW w:w="409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6446B859" w14:textId="77777777" w:rsidR="00D436D4" w:rsidRPr="00280021" w:rsidRDefault="004F05F4" w:rsidP="00D436D4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633629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5776" w:type="dxa"/>
            <w:gridSpan w:val="17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081B124A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イリジウムオープンポートサービス</w:t>
            </w:r>
          </w:p>
        </w:tc>
        <w:tc>
          <w:tcPr>
            <w:tcW w:w="2426" w:type="dxa"/>
            <w:gridSpan w:val="14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11996033" w14:textId="77777777" w:rsidR="00D436D4" w:rsidRPr="00280021" w:rsidRDefault="00D436D4" w:rsidP="00D436D4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40C4AA9" w14:textId="77777777" w:rsidR="00D436D4" w:rsidRPr="00280021" w:rsidRDefault="00D436D4" w:rsidP="00D436D4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6990FD6" w14:textId="77777777" w:rsidR="00D436D4" w:rsidRPr="00280021" w:rsidRDefault="00D436D4" w:rsidP="00D436D4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D436D4" w:rsidRPr="00280021" w14:paraId="456C45A3" w14:textId="77777777" w:rsidTr="003500B9">
        <w:trPr>
          <w:trHeight w:hRule="exact" w:val="340"/>
        </w:trPr>
        <w:tc>
          <w:tcPr>
            <w:tcW w:w="409" w:type="dxa"/>
            <w:tcBorders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381E1C" w14:textId="77777777" w:rsidR="00D436D4" w:rsidRPr="00280021" w:rsidRDefault="00D436D4" w:rsidP="00D436D4">
            <w:pPr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23E7E965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347598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12F19DA3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0MBコース</w:t>
            </w:r>
          </w:p>
        </w:tc>
        <w:tc>
          <w:tcPr>
            <w:tcW w:w="419" w:type="dxa"/>
            <w:gridSpan w:val="2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5A3936CD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019358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79" w:type="dxa"/>
            <w:gridSpan w:val="5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5FF84657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10MBコース</w:t>
            </w:r>
          </w:p>
        </w:tc>
        <w:tc>
          <w:tcPr>
            <w:tcW w:w="419" w:type="dxa"/>
            <w:gridSpan w:val="3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52AF58B6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768966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86" w:type="dxa"/>
            <w:gridSpan w:val="10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BEB278B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25MBコース</w:t>
            </w:r>
          </w:p>
        </w:tc>
        <w:tc>
          <w:tcPr>
            <w:tcW w:w="420" w:type="dxa"/>
            <w:gridSpan w:val="3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7758C8C6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671060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994" w:type="dxa"/>
            <w:gridSpan w:val="9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41B467F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75MBコース</w:t>
            </w:r>
          </w:p>
        </w:tc>
      </w:tr>
      <w:tr w:rsidR="00D436D4" w:rsidRPr="00280021" w14:paraId="12860209" w14:textId="77777777" w:rsidTr="003500B9">
        <w:trPr>
          <w:trHeight w:hRule="exact" w:val="340"/>
        </w:trPr>
        <w:tc>
          <w:tcPr>
            <w:tcW w:w="409" w:type="dxa"/>
            <w:tcBorders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B84D56" w14:textId="77777777" w:rsidR="00D436D4" w:rsidRPr="00280021" w:rsidRDefault="00D436D4" w:rsidP="00D436D4">
            <w:pPr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6A7BD540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038271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2BB0DF81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200MBコース</w:t>
            </w:r>
          </w:p>
        </w:tc>
        <w:tc>
          <w:tcPr>
            <w:tcW w:w="419" w:type="dxa"/>
            <w:gridSpan w:val="2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3B7B16E1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479600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79" w:type="dxa"/>
            <w:gridSpan w:val="5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7C29865C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1000MBコース</w:t>
            </w:r>
          </w:p>
        </w:tc>
        <w:tc>
          <w:tcPr>
            <w:tcW w:w="419" w:type="dxa"/>
            <w:gridSpan w:val="3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60146258" w14:textId="77777777" w:rsidR="00D436D4" w:rsidRPr="00280021" w:rsidRDefault="004F05F4" w:rsidP="00D436D4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957835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36D4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1886" w:type="dxa"/>
            <w:gridSpan w:val="10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090DAB9B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5000MBコース</w:t>
            </w:r>
          </w:p>
        </w:tc>
        <w:tc>
          <w:tcPr>
            <w:tcW w:w="2414" w:type="dxa"/>
            <w:gridSpan w:val="12"/>
            <w:tcBorders>
              <w:top w:val="dotted" w:sz="2" w:space="0" w:color="auto"/>
              <w:left w:val="dotted" w:sz="2" w:space="0" w:color="auto"/>
            </w:tcBorders>
            <w:shd w:val="clear" w:color="auto" w:fill="BFBFBF" w:themeFill="background1" w:themeFillShade="BF"/>
            <w:vAlign w:val="center"/>
          </w:tcPr>
          <w:p w14:paraId="6C7D006B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D6097" w:rsidRPr="00280021" w14:paraId="26EE59FF" w14:textId="77777777" w:rsidTr="003500B9">
        <w:trPr>
          <w:trHeight w:hRule="exact" w:val="340"/>
        </w:trPr>
        <w:tc>
          <w:tcPr>
            <w:tcW w:w="409" w:type="dxa"/>
            <w:tcBorders>
              <w:bottom w:val="single" w:sz="4" w:space="0" w:color="auto"/>
              <w:right w:val="dotted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1CBBEB" w14:textId="77777777" w:rsidR="00CD6097" w:rsidRPr="00280021" w:rsidRDefault="00CD6097" w:rsidP="00CD6097">
            <w:pPr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1EB29" w14:textId="77777777" w:rsidR="00CD6097" w:rsidRPr="00280021" w:rsidRDefault="004F05F4" w:rsidP="00CD6097">
            <w:pPr>
              <w:widowControl/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-1053534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097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7728" w:type="dxa"/>
            <w:gridSpan w:val="33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872DA1" w14:textId="77777777" w:rsidR="00CD6097" w:rsidRPr="00280021" w:rsidRDefault="00CD6097" w:rsidP="00CD6097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固定グローバルIPアドレス（オプション）</w:t>
            </w:r>
          </w:p>
        </w:tc>
      </w:tr>
      <w:tr w:rsidR="00CD6097" w:rsidRPr="00280021" w14:paraId="0C4C9411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996816" w14:textId="77777777" w:rsidR="00CD6097" w:rsidRPr="00280021" w:rsidRDefault="004F05F4" w:rsidP="00CD6097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1452435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097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3AC419" w14:textId="441A7CD3" w:rsidR="00CD6097" w:rsidRPr="00280021" w:rsidRDefault="00CD6097" w:rsidP="00CD6097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</w:t>
            </w:r>
            <w:r w:rsidRPr="00CD60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音声・SMSサービス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81BE15" w14:textId="38E04350" w:rsidR="00CD6097" w:rsidRPr="00280021" w:rsidRDefault="00153E1D" w:rsidP="00CD6097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  <w:r w:rsidR="00CD6097"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62503" w14:textId="77777777" w:rsidR="00CD6097" w:rsidRPr="00280021" w:rsidRDefault="00CD6097" w:rsidP="00CD6097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6C7D3" w14:textId="09F86C3D" w:rsidR="00CD6097" w:rsidRPr="00280021" w:rsidRDefault="00153E1D" w:rsidP="00CD6097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CD6097" w:rsidRPr="00280021" w14:paraId="5BEBD7A5" w14:textId="77777777" w:rsidTr="003500B9">
        <w:trPr>
          <w:trHeight w:val="340"/>
        </w:trPr>
        <w:tc>
          <w:tcPr>
            <w:tcW w:w="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CA12A6" w14:textId="77777777" w:rsidR="00CD6097" w:rsidRPr="00280021" w:rsidRDefault="004F05F4" w:rsidP="00CD6097">
            <w:pPr>
              <w:widowControl/>
              <w:autoSpaceDE w:val="0"/>
              <w:autoSpaceDN w:val="0"/>
              <w:ind w:leftChars="-47" w:left="-99" w:rightChars="-54" w:right="-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18"/>
                </w:rPr>
                <w:id w:val="59953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097" w:rsidRPr="00280021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3A3E00" w14:textId="77777777" w:rsidR="00CD6097" w:rsidRPr="00280021" w:rsidRDefault="00CD6097" w:rsidP="00CD6097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イリジウムS</w:t>
            </w:r>
            <w:r w:rsidRPr="0028002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  <w:t>IM</w:t>
            </w: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カード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695BB8" w14:textId="77777777" w:rsidR="00CD6097" w:rsidRPr="00280021" w:rsidRDefault="00CD6097" w:rsidP="00CD6097">
            <w:pPr>
              <w:widowControl/>
              <w:autoSpaceDE w:val="0"/>
              <w:autoSpaceDN w:val="0"/>
              <w:ind w:leftChars="67" w:lef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枚　数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073E5" w14:textId="77777777" w:rsidR="00CD6097" w:rsidRPr="00280021" w:rsidRDefault="00CD6097" w:rsidP="00CD6097">
            <w:pPr>
              <w:widowControl/>
              <w:autoSpaceDE w:val="0"/>
              <w:autoSpaceDN w:val="0"/>
              <w:ind w:leftChars="88" w:left="18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9AC7B2" w14:textId="77777777" w:rsidR="00CD6097" w:rsidRPr="00280021" w:rsidRDefault="00CD6097" w:rsidP="00CD6097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00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枚</w:t>
            </w:r>
          </w:p>
        </w:tc>
      </w:tr>
      <w:tr w:rsidR="00D436D4" w:rsidRPr="00280021" w14:paraId="5F03811D" w14:textId="77777777" w:rsidTr="003500B9">
        <w:trPr>
          <w:trHeight w:hRule="exact" w:val="57"/>
        </w:trPr>
        <w:tc>
          <w:tcPr>
            <w:tcW w:w="9756" w:type="dxa"/>
            <w:gridSpan w:val="38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B9CD3D" w14:textId="77777777" w:rsidR="00D436D4" w:rsidRPr="00280021" w:rsidRDefault="00D436D4" w:rsidP="00D436D4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tbl>
      <w:tblPr>
        <w:tblW w:w="9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215"/>
        <w:gridCol w:w="1223"/>
        <w:gridCol w:w="2430"/>
        <w:gridCol w:w="8"/>
        <w:gridCol w:w="2428"/>
      </w:tblGrid>
      <w:tr w:rsidR="00E1409F" w:rsidRPr="00F05021" w14:paraId="168E6FCD" w14:textId="77777777" w:rsidTr="0075273C">
        <w:trPr>
          <w:trHeight w:hRule="exact" w:val="340"/>
          <w:jc w:val="center"/>
        </w:trPr>
        <w:tc>
          <w:tcPr>
            <w:tcW w:w="974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80D595" w14:textId="77777777" w:rsidR="00E1409F" w:rsidRPr="00FD4E12" w:rsidRDefault="00E1409F" w:rsidP="00E1409F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FD4E12">
              <w:rPr>
                <w:rFonts w:asciiTheme="majorEastAsia" w:eastAsiaTheme="majorEastAsia" w:hAnsiTheme="majorEastAsia" w:hint="eastAsia"/>
                <w:sz w:val="18"/>
              </w:rPr>
              <w:t>対象となる端末のIMEI番号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（またはSIMカードのICCID番号等）を</w:t>
            </w:r>
            <w:r w:rsidRPr="00FD4E12">
              <w:rPr>
                <w:rFonts w:asciiTheme="majorEastAsia" w:eastAsiaTheme="majorEastAsia" w:hAnsiTheme="majorEastAsia" w:hint="eastAsia"/>
                <w:sz w:val="18"/>
              </w:rPr>
              <w:t>下に記入ください。</w:t>
            </w:r>
          </w:p>
        </w:tc>
      </w:tr>
      <w:tr w:rsidR="00E1409F" w:rsidRPr="00F05021" w14:paraId="5CFE2169" w14:textId="77777777" w:rsidTr="003500B9">
        <w:trPr>
          <w:trHeight w:hRule="exact" w:val="340"/>
          <w:jc w:val="center"/>
        </w:trPr>
        <w:tc>
          <w:tcPr>
            <w:tcW w:w="2438" w:type="dxa"/>
            <w:tcBorders>
              <w:top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7163C790" w14:textId="71C2548B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EBD314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10D722B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BE1B589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E1409F" w:rsidRPr="00F05021" w14:paraId="31B060ED" w14:textId="77777777" w:rsidTr="003500B9">
        <w:trPr>
          <w:trHeight w:hRule="exact" w:val="340"/>
          <w:jc w:val="center"/>
        </w:trPr>
        <w:tc>
          <w:tcPr>
            <w:tcW w:w="243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C548E6A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E8471B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FCC567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32DDE28" w14:textId="77777777" w:rsidR="00E1409F" w:rsidRPr="003500B9" w:rsidRDefault="00E1409F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917881" w:rsidRPr="00F05021" w14:paraId="3060C332" w14:textId="77777777" w:rsidTr="003500B9">
        <w:trPr>
          <w:trHeight w:hRule="exact" w:val="340"/>
          <w:jc w:val="center"/>
        </w:trPr>
        <w:tc>
          <w:tcPr>
            <w:tcW w:w="243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0091064A" w14:textId="77777777" w:rsidR="00917881" w:rsidRPr="003500B9" w:rsidRDefault="00917881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6AAED1E" w14:textId="77777777" w:rsidR="00917881" w:rsidRPr="003500B9" w:rsidRDefault="00917881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657867E" w14:textId="77777777" w:rsidR="00917881" w:rsidRPr="003500B9" w:rsidRDefault="00917881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6CF78FA" w14:textId="77777777" w:rsidR="00917881" w:rsidRPr="003500B9" w:rsidRDefault="00917881" w:rsidP="003500B9">
            <w:pPr>
              <w:widowControl/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500B9" w:rsidRPr="00665424" w14:paraId="1AB08EA6" w14:textId="77777777" w:rsidTr="003500B9">
        <w:trPr>
          <w:trHeight w:hRule="exact" w:val="980"/>
          <w:jc w:val="center"/>
        </w:trPr>
        <w:tc>
          <w:tcPr>
            <w:tcW w:w="3653" w:type="dxa"/>
            <w:gridSpan w:val="2"/>
            <w:tcBorders>
              <w:top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7EC3BC7" w14:textId="77777777" w:rsidR="003500B9" w:rsidRPr="00665424" w:rsidRDefault="003500B9" w:rsidP="00665424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bookmarkStart w:id="0" w:name="_Hlk52529003"/>
            <w:r w:rsidRPr="00665424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端末メーカーおよび機種名：</w:t>
            </w:r>
            <w:r w:rsidRPr="00665424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 xml:space="preserve"> </w:t>
            </w:r>
          </w:p>
          <w:p w14:paraId="6647E911" w14:textId="473254BA" w:rsidR="003500B9" w:rsidRPr="00665424" w:rsidRDefault="003500B9" w:rsidP="00665424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3653" w:type="dxa"/>
            <w:gridSpan w:val="2"/>
            <w:tcBorders>
              <w:top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5C151" w14:textId="01902767" w:rsidR="003500B9" w:rsidRPr="00665424" w:rsidRDefault="003500B9" w:rsidP="00665424">
            <w:pPr>
              <w:widowControl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665424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備考：</w:t>
            </w:r>
            <w:r w:rsidRPr="00665424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 xml:space="preserve"> </w:t>
            </w:r>
          </w:p>
          <w:p w14:paraId="56F45F09" w14:textId="409864B5" w:rsidR="003500B9" w:rsidRPr="00665424" w:rsidRDefault="003500B9" w:rsidP="00665424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dotted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7EEAEB0" w14:textId="77777777" w:rsidR="003500B9" w:rsidRPr="00665424" w:rsidRDefault="003500B9" w:rsidP="00665424">
            <w:pPr>
              <w:widowControl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</w:rPr>
            </w:pPr>
            <w:r w:rsidRPr="0066542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キュービック・アイ記入欄：</w:t>
            </w:r>
          </w:p>
        </w:tc>
      </w:tr>
    </w:tbl>
    <w:bookmarkEnd w:id="0"/>
    <w:p w14:paraId="025D41C3" w14:textId="261314C3" w:rsidR="0004776C" w:rsidRPr="003120E0" w:rsidRDefault="00F55350" w:rsidP="004F05F4">
      <w:pPr>
        <w:tabs>
          <w:tab w:val="right" w:pos="10206"/>
        </w:tabs>
        <w:autoSpaceDE w:val="0"/>
        <w:autoSpaceDN w:val="0"/>
        <w:spacing w:line="180" w:lineRule="exact"/>
        <w:ind w:rightChars="39" w:right="82" w:firstLineChars="50" w:firstLine="100"/>
        <w:rPr>
          <w:sz w:val="18"/>
        </w:rPr>
      </w:pPr>
      <w:r w:rsidRPr="003120E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085F1" wp14:editId="0491EF08">
                <wp:simplePos x="0" y="0"/>
                <wp:positionH relativeFrom="margin">
                  <wp:posOffset>51264</wp:posOffset>
                </wp:positionH>
                <wp:positionV relativeFrom="page">
                  <wp:posOffset>9876051</wp:posOffset>
                </wp:positionV>
                <wp:extent cx="6143625" cy="406400"/>
                <wp:effectExtent l="38100" t="38100" r="123825" b="107950"/>
                <wp:wrapNone/>
                <wp:docPr id="3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06400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7"/>
                            </a:srgbClr>
                          </a:outerShdw>
                        </a:effectLst>
                      </wps:spPr>
                      <wps:txbx>
                        <w:txbxContent>
                          <w:p w14:paraId="687D7160" w14:textId="3E0BD149" w:rsidR="0004776C" w:rsidRPr="001F1552" w:rsidRDefault="0004776C" w:rsidP="001F1552">
                            <w:pPr>
                              <w:tabs>
                                <w:tab w:val="right" w:pos="10206"/>
                              </w:tabs>
                              <w:autoSpaceDE w:val="0"/>
                              <w:autoSpaceDN w:val="0"/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（株）キュービック・アイ                　　</w:t>
                            </w:r>
                            <w:r w:rsidR="00EE6A09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A09" w:rsidRPr="00EE6A09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6"/>
                                <w:szCs w:val="16"/>
                              </w:rPr>
                              <w:t>〒153-0061 東京都目黒区中目黒1-3-8 渡辺ビル10F</w:t>
                            </w:r>
                            <w:r w:rsidR="001F1552" w:rsidRPr="001F1552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1F1552">
                              <w:rPr>
                                <w:spacing w:val="-10"/>
                                <w:sz w:val="16"/>
                              </w:rPr>
                              <w:t xml:space="preserve">     </w:t>
                            </w:r>
                            <w:r w:rsidR="00EE6A09">
                              <w:rPr>
                                <w:spacing w:val="-10"/>
                                <w:sz w:val="16"/>
                              </w:rPr>
                              <w:t xml:space="preserve">     </w:t>
                            </w:r>
                            <w:r w:rsidR="00EE6A09" w:rsidRPr="00900BE8">
                              <w:rPr>
                                <w:rFonts w:eastAsiaTheme="major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1F1552" w:rsidRPr="00900BE8">
                              <w:rPr>
                                <w:rFonts w:eastAsiaTheme="majorEastAsia"/>
                                <w:spacing w:val="-10"/>
                                <w:sz w:val="16"/>
                              </w:rPr>
                              <w:t>SCI-FM-15-001 rev</w:t>
                            </w:r>
                            <w:r w:rsidR="00FF3AEE">
                              <w:rPr>
                                <w:rFonts w:eastAsiaTheme="majorEastAsia"/>
                                <w:spacing w:val="-10"/>
                                <w:sz w:val="16"/>
                              </w:rPr>
                              <w:t>3</w:t>
                            </w:r>
                            <w:r w:rsidR="00EE6A09" w:rsidRPr="00900BE8">
                              <w:rPr>
                                <w:rFonts w:eastAsiaTheme="majorEastAsia"/>
                                <w:spacing w:val="-10"/>
                                <w:sz w:val="16"/>
                              </w:rPr>
                              <w:t>.</w:t>
                            </w:r>
                            <w:r w:rsidR="004F05F4">
                              <w:rPr>
                                <w:rFonts w:eastAsiaTheme="majorEastAsia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  <w:p w14:paraId="2F736A76" w14:textId="0FF17C72" w:rsidR="0004776C" w:rsidRDefault="0004776C" w:rsidP="00FD4E12">
                            <w:pPr>
                              <w:pStyle w:val="Web"/>
                              <w:tabs>
                                <w:tab w:val="right" w:pos="9923"/>
                              </w:tabs>
                              <w:spacing w:before="0" w:beforeAutospacing="0" w:after="0" w:afterAutospacing="0" w:line="220" w:lineRule="exact"/>
                              <w:ind w:rightChars="-28" w:right="-59" w:firstLineChars="100" w:firstLine="16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EE6A09" w:rsidRPr="00EE6A0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03-6451-0232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Fax: </w:t>
                            </w:r>
                            <w:r w:rsidR="00EE6A09" w:rsidRPr="00EE6A0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03-6451-0237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120E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3120E0">
                              <w:rPr>
                                <w:rFonts w:ascii="Arial" w:hAnsi="Arial" w:cs="Arial" w:hint="eastAsia"/>
                                <w:color w:val="000000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@cubic-i.co.jp    Website: http://www.cubic-i.co.jp</w:t>
                            </w:r>
                            <w:r>
                              <w:rPr>
                                <w:rFonts w:cs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2251F8"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E9075E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4F05F4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900BE8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9075E">
                              <w:rPr>
                                <w:rFonts w:asciiTheme="minorHAnsi" w:hAnsiTheme="minorHAnsi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085F1" id="テキスト 2" o:spid="_x0000_s1026" style="position:absolute;left:0;text-align:left;margin-left:4.05pt;margin-top:777.65pt;width:483.7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">
                <v:shadow on="t" color="black" opacity="49150f" offset=".74833mm,.74833mm"/>
                <v:textbox inset="2.16pt,1.44pt,0,1.44pt">
                  <w:txbxContent>
                    <w:p w14:paraId="687D7160" w14:textId="3E0BD149" w:rsidR="0004776C" w:rsidRPr="001F1552" w:rsidRDefault="0004776C" w:rsidP="001F1552">
                      <w:pPr>
                        <w:tabs>
                          <w:tab w:val="right" w:pos="10206"/>
                        </w:tabs>
                        <w:autoSpaceDE w:val="0"/>
                        <w:autoSpaceDN w:val="0"/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6"/>
                          <w:szCs w:val="16"/>
                        </w:rPr>
                        <w:t xml:space="preserve">（株）キュービック・アイ                　　</w:t>
                      </w:r>
                      <w:r w:rsidR="00EE6A09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E6A09" w:rsidRPr="00EE6A09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6"/>
                          <w:szCs w:val="16"/>
                        </w:rPr>
                        <w:t>〒153-0061 東京都目黒区中目黒1-3-8 渡辺ビル10F</w:t>
                      </w:r>
                      <w:r w:rsidR="001F1552" w:rsidRPr="001F1552">
                        <w:rPr>
                          <w:rFonts w:hint="eastAsia"/>
                          <w:spacing w:val="-10"/>
                          <w:sz w:val="16"/>
                        </w:rPr>
                        <w:t xml:space="preserve"> </w:t>
                      </w:r>
                      <w:r w:rsidR="001F1552">
                        <w:rPr>
                          <w:spacing w:val="-10"/>
                          <w:sz w:val="16"/>
                        </w:rPr>
                        <w:t xml:space="preserve">     </w:t>
                      </w:r>
                      <w:r w:rsidR="00EE6A09">
                        <w:rPr>
                          <w:spacing w:val="-10"/>
                          <w:sz w:val="16"/>
                        </w:rPr>
                        <w:t xml:space="preserve">     </w:t>
                      </w:r>
                      <w:r w:rsidR="00EE6A09" w:rsidRPr="00900BE8">
                        <w:rPr>
                          <w:rFonts w:eastAsiaTheme="majorEastAsia"/>
                          <w:spacing w:val="-10"/>
                          <w:sz w:val="16"/>
                        </w:rPr>
                        <w:t xml:space="preserve"> </w:t>
                      </w:r>
                      <w:r w:rsidR="001F1552" w:rsidRPr="00900BE8">
                        <w:rPr>
                          <w:rFonts w:eastAsiaTheme="majorEastAsia"/>
                          <w:spacing w:val="-10"/>
                          <w:sz w:val="16"/>
                        </w:rPr>
                        <w:t>SCI-FM-15-001 rev</w:t>
                      </w:r>
                      <w:r w:rsidR="00FF3AEE">
                        <w:rPr>
                          <w:rFonts w:eastAsiaTheme="majorEastAsia"/>
                          <w:spacing w:val="-10"/>
                          <w:sz w:val="16"/>
                        </w:rPr>
                        <w:t>3</w:t>
                      </w:r>
                      <w:r w:rsidR="00EE6A09" w:rsidRPr="00900BE8">
                        <w:rPr>
                          <w:rFonts w:eastAsiaTheme="majorEastAsia"/>
                          <w:spacing w:val="-10"/>
                          <w:sz w:val="16"/>
                        </w:rPr>
                        <w:t>.</w:t>
                      </w:r>
                      <w:r w:rsidR="004F05F4">
                        <w:rPr>
                          <w:rFonts w:eastAsiaTheme="majorEastAsia"/>
                          <w:spacing w:val="-10"/>
                          <w:sz w:val="16"/>
                        </w:rPr>
                        <w:t>2</w:t>
                      </w:r>
                    </w:p>
                    <w:p w14:paraId="2F736A76" w14:textId="0FF17C72" w:rsidR="0004776C" w:rsidRDefault="0004776C" w:rsidP="00FD4E12">
                      <w:pPr>
                        <w:pStyle w:val="Web"/>
                        <w:tabs>
                          <w:tab w:val="right" w:pos="9923"/>
                        </w:tabs>
                        <w:spacing w:before="0" w:beforeAutospacing="0" w:after="0" w:afterAutospacing="0" w:line="220" w:lineRule="exact"/>
                        <w:ind w:rightChars="-28" w:right="-59" w:firstLineChars="100" w:firstLine="16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Tel: </w:t>
                      </w:r>
                      <w:r w:rsidR="00EE6A09" w:rsidRPr="00EE6A0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03-6451-0232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Fax: </w:t>
                      </w:r>
                      <w:r w:rsidR="00EE6A09" w:rsidRPr="00EE6A0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03-6451-0237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3120E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E-mail: </w:t>
                      </w:r>
                      <w:r w:rsidR="003120E0">
                        <w:rPr>
                          <w:rFonts w:ascii="Arial" w:hAnsi="Arial" w:cs="Arial" w:hint="eastAsia"/>
                          <w:color w:val="000000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@cubic-i.co.jp    Website: http://www.cubic-i.co.jp</w:t>
                      </w:r>
                      <w:r>
                        <w:rPr>
                          <w:rFonts w:cs="Arial" w:hint="eastAsia"/>
                          <w:color w:val="000000"/>
                          <w:sz w:val="16"/>
                          <w:szCs w:val="16"/>
                        </w:rPr>
                        <w:t xml:space="preserve">　　　　　　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2251F8"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E9075E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4F05F4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900BE8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9075E">
                        <w:rPr>
                          <w:rFonts w:asciiTheme="minorHAnsi" w:hAnsiTheme="minorHAnsi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80794" w:rsidRPr="0015745D">
        <w:rPr>
          <w:rFonts w:hint="eastAsia"/>
          <w:spacing w:val="-10"/>
          <w:sz w:val="16"/>
        </w:rPr>
        <w:t>サービスのご利用にあたっては、</w:t>
      </w:r>
      <w:r w:rsidR="004F05F4">
        <w:rPr>
          <w:rFonts w:hint="eastAsia"/>
          <w:spacing w:val="-10"/>
          <w:sz w:val="16"/>
        </w:rPr>
        <w:t>株式会社</w:t>
      </w:r>
      <w:r w:rsidR="00180794" w:rsidRPr="0015745D">
        <w:rPr>
          <w:rFonts w:hint="eastAsia"/>
          <w:spacing w:val="-10"/>
          <w:sz w:val="16"/>
        </w:rPr>
        <w:t>キュービック・アイ発行「イリジウム衛星通信サービス契約約款」</w:t>
      </w:r>
      <w:r w:rsidR="004F05F4">
        <w:rPr>
          <w:rFonts w:hint="eastAsia"/>
          <w:spacing w:val="-10"/>
          <w:sz w:val="16"/>
        </w:rPr>
        <w:t>及び「イリジウムサービス料金表」</w:t>
      </w:r>
      <w:r w:rsidR="00180794" w:rsidRPr="0015745D">
        <w:rPr>
          <w:rFonts w:hint="eastAsia"/>
          <w:spacing w:val="-10"/>
          <w:sz w:val="16"/>
        </w:rPr>
        <w:t>の最新版が適用されます。</w:t>
      </w:r>
    </w:p>
    <w:sectPr w:rsidR="0004776C" w:rsidRPr="003120E0" w:rsidSect="009464A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C07C" w14:textId="77777777" w:rsidR="00792E1A" w:rsidRDefault="00792E1A" w:rsidP="00821436">
      <w:r>
        <w:separator/>
      </w:r>
    </w:p>
  </w:endnote>
  <w:endnote w:type="continuationSeparator" w:id="0">
    <w:p w14:paraId="3CA762D4" w14:textId="77777777" w:rsidR="00792E1A" w:rsidRDefault="00792E1A" w:rsidP="0082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466" w14:textId="77777777" w:rsidR="00792E1A" w:rsidRDefault="00792E1A" w:rsidP="00821436">
      <w:r>
        <w:separator/>
      </w:r>
    </w:p>
  </w:footnote>
  <w:footnote w:type="continuationSeparator" w:id="0">
    <w:p w14:paraId="647F21A7" w14:textId="77777777" w:rsidR="00792E1A" w:rsidRDefault="00792E1A" w:rsidP="0082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B3008"/>
    <w:multiLevelType w:val="hybridMultilevel"/>
    <w:tmpl w:val="9C8E9776"/>
    <w:lvl w:ilvl="0" w:tplc="F482E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E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B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44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2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29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CE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6D4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48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C3"/>
    <w:rsid w:val="00030B86"/>
    <w:rsid w:val="0004776C"/>
    <w:rsid w:val="00053363"/>
    <w:rsid w:val="000B62F1"/>
    <w:rsid w:val="000C2DD4"/>
    <w:rsid w:val="001146BB"/>
    <w:rsid w:val="00130469"/>
    <w:rsid w:val="00153E1D"/>
    <w:rsid w:val="00180794"/>
    <w:rsid w:val="001962B1"/>
    <w:rsid w:val="001A17EA"/>
    <w:rsid w:val="001B0B46"/>
    <w:rsid w:val="001F1552"/>
    <w:rsid w:val="0021794C"/>
    <w:rsid w:val="002251F8"/>
    <w:rsid w:val="002367DB"/>
    <w:rsid w:val="00254AD5"/>
    <w:rsid w:val="00280021"/>
    <w:rsid w:val="00281AAF"/>
    <w:rsid w:val="002C1047"/>
    <w:rsid w:val="003120E0"/>
    <w:rsid w:val="003126D3"/>
    <w:rsid w:val="0031440B"/>
    <w:rsid w:val="00332912"/>
    <w:rsid w:val="00336139"/>
    <w:rsid w:val="003370AA"/>
    <w:rsid w:val="003500B9"/>
    <w:rsid w:val="00380E91"/>
    <w:rsid w:val="003D5E83"/>
    <w:rsid w:val="00427690"/>
    <w:rsid w:val="004309AD"/>
    <w:rsid w:val="00491A5C"/>
    <w:rsid w:val="004A1BF1"/>
    <w:rsid w:val="004E5D7E"/>
    <w:rsid w:val="004E6F06"/>
    <w:rsid w:val="004F05F4"/>
    <w:rsid w:val="004F211D"/>
    <w:rsid w:val="00511DCB"/>
    <w:rsid w:val="005A5391"/>
    <w:rsid w:val="005B69E1"/>
    <w:rsid w:val="005C15DA"/>
    <w:rsid w:val="005F2A42"/>
    <w:rsid w:val="006045E7"/>
    <w:rsid w:val="00636F12"/>
    <w:rsid w:val="00665424"/>
    <w:rsid w:val="006A637F"/>
    <w:rsid w:val="006C0321"/>
    <w:rsid w:val="00707C5C"/>
    <w:rsid w:val="00733CD7"/>
    <w:rsid w:val="00737012"/>
    <w:rsid w:val="00740E7C"/>
    <w:rsid w:val="0075273C"/>
    <w:rsid w:val="00792D37"/>
    <w:rsid w:val="00792E1A"/>
    <w:rsid w:val="00794128"/>
    <w:rsid w:val="007D07FF"/>
    <w:rsid w:val="00802DCE"/>
    <w:rsid w:val="008148F0"/>
    <w:rsid w:val="00821436"/>
    <w:rsid w:val="0082539E"/>
    <w:rsid w:val="00846115"/>
    <w:rsid w:val="0084744A"/>
    <w:rsid w:val="008A523C"/>
    <w:rsid w:val="008C3055"/>
    <w:rsid w:val="008F6E6B"/>
    <w:rsid w:val="00900BE8"/>
    <w:rsid w:val="00903F57"/>
    <w:rsid w:val="00917881"/>
    <w:rsid w:val="009464AB"/>
    <w:rsid w:val="00952EAA"/>
    <w:rsid w:val="0097402B"/>
    <w:rsid w:val="009A10D4"/>
    <w:rsid w:val="009C49EC"/>
    <w:rsid w:val="009D407C"/>
    <w:rsid w:val="009E186C"/>
    <w:rsid w:val="00A201D6"/>
    <w:rsid w:val="00A51637"/>
    <w:rsid w:val="00A609B8"/>
    <w:rsid w:val="00A871D9"/>
    <w:rsid w:val="00A9318E"/>
    <w:rsid w:val="00AA0988"/>
    <w:rsid w:val="00AA192B"/>
    <w:rsid w:val="00AB5E01"/>
    <w:rsid w:val="00AE2886"/>
    <w:rsid w:val="00B27388"/>
    <w:rsid w:val="00BD6150"/>
    <w:rsid w:val="00C54874"/>
    <w:rsid w:val="00C5544A"/>
    <w:rsid w:val="00C75745"/>
    <w:rsid w:val="00C879F2"/>
    <w:rsid w:val="00CD6097"/>
    <w:rsid w:val="00CF747B"/>
    <w:rsid w:val="00D436D4"/>
    <w:rsid w:val="00D81B0F"/>
    <w:rsid w:val="00D86BB1"/>
    <w:rsid w:val="00DD180B"/>
    <w:rsid w:val="00E030F4"/>
    <w:rsid w:val="00E05315"/>
    <w:rsid w:val="00E1409F"/>
    <w:rsid w:val="00E41DC3"/>
    <w:rsid w:val="00E4718F"/>
    <w:rsid w:val="00E7142B"/>
    <w:rsid w:val="00E9075E"/>
    <w:rsid w:val="00E9670A"/>
    <w:rsid w:val="00EB433D"/>
    <w:rsid w:val="00EC6A7C"/>
    <w:rsid w:val="00EE069B"/>
    <w:rsid w:val="00EE6A09"/>
    <w:rsid w:val="00F05021"/>
    <w:rsid w:val="00F244F6"/>
    <w:rsid w:val="00F43E95"/>
    <w:rsid w:val="00F55350"/>
    <w:rsid w:val="00F6056D"/>
    <w:rsid w:val="00FD4E12"/>
    <w:rsid w:val="00FF32B4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118218"/>
  <w15:docId w15:val="{D3D8A29C-8472-456D-B255-8A81D4B6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C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47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436"/>
  </w:style>
  <w:style w:type="paragraph" w:styleId="a8">
    <w:name w:val="footer"/>
    <w:basedOn w:val="a"/>
    <w:link w:val="a9"/>
    <w:uiPriority w:val="99"/>
    <w:unhideWhenUsed/>
    <w:rsid w:val="00821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436"/>
  </w:style>
  <w:style w:type="paragraph" w:customStyle="1" w:styleId="Default">
    <w:name w:val="Default"/>
    <w:rsid w:val="00281A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2E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E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E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E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D57B-B3E5-490C-9C1B-C8660A0E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i3people</dc:creator>
  <cp:lastModifiedBy>Yatomi Hidefumi (CUBIC-I)</cp:lastModifiedBy>
  <cp:revision>2</cp:revision>
  <cp:lastPrinted>2020-10-02T02:13:00Z</cp:lastPrinted>
  <dcterms:created xsi:type="dcterms:W3CDTF">2023-12-08T11:12:00Z</dcterms:created>
  <dcterms:modified xsi:type="dcterms:W3CDTF">2023-12-08T11:12:00Z</dcterms:modified>
</cp:coreProperties>
</file>